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4FE23" w14:textId="77777777" w:rsidR="00422419" w:rsidRDefault="00422419" w:rsidP="00F30B1B">
      <w:pPr>
        <w:pStyle w:val="SH-AA1-14-L"/>
      </w:pPr>
      <w:bookmarkStart w:id="0" w:name="_Toc519358599"/>
      <w:r>
        <w:t>1.0</w:t>
      </w:r>
      <w:r>
        <w:tab/>
        <w:t>INTRODUCTION</w:t>
      </w:r>
      <w:bookmarkEnd w:id="0"/>
    </w:p>
    <w:p w14:paraId="20C6356C" w14:textId="77777777" w:rsidR="00422419" w:rsidRDefault="00422419" w:rsidP="00F30B1B">
      <w:pPr>
        <w:pStyle w:val="BD-AA2-10-L"/>
      </w:pPr>
      <w:r>
        <w:t>This document provides detailed information ab</w:t>
      </w:r>
      <w:r w:rsidR="00A82825">
        <w:t xml:space="preserve">out the </w:t>
      </w:r>
      <w:r w:rsidR="009947F5">
        <w:t>Event</w:t>
      </w:r>
      <w:r w:rsidR="00E8283E">
        <w:t xml:space="preserve"> </w:t>
      </w:r>
      <w:r w:rsidR="005E3D05">
        <w:t>Team Maintenance Utilities</w:t>
      </w:r>
      <w:r w:rsidR="00A82825">
        <w:t xml:space="preserve"> </w:t>
      </w:r>
      <w:r w:rsidR="00F24C62">
        <w:t>f</w:t>
      </w:r>
      <w:r w:rsidR="00A82825">
        <w:t>orm</w:t>
      </w:r>
      <w:r>
        <w:t>.</w:t>
      </w:r>
    </w:p>
    <w:p w14:paraId="6EFC2641" w14:textId="77777777" w:rsidR="00F24C62" w:rsidRDefault="00F24C62" w:rsidP="00F30B1B">
      <w:pPr>
        <w:pStyle w:val="BD-AA2-10-L"/>
      </w:pPr>
    </w:p>
    <w:p w14:paraId="5A548A64" w14:textId="77777777" w:rsidR="00F24C62" w:rsidRDefault="00F24C62" w:rsidP="00F30B1B">
      <w:pPr>
        <w:pStyle w:val="BD-AA2-10-L"/>
      </w:pPr>
      <w:r>
        <w:t>The form is divided into two sections:</w:t>
      </w:r>
    </w:p>
    <w:p w14:paraId="784E050D" w14:textId="77777777" w:rsidR="00F24C62" w:rsidRDefault="00F24C62" w:rsidP="00F24C62">
      <w:pPr>
        <w:pStyle w:val="BD-AA3-10-L"/>
      </w:pPr>
      <w:r>
        <w:t>- Top.  Selection Criteria.</w:t>
      </w:r>
    </w:p>
    <w:p w14:paraId="6424C50C" w14:textId="77777777" w:rsidR="00F24C62" w:rsidRDefault="00F24C62" w:rsidP="00F24C62">
      <w:pPr>
        <w:pStyle w:val="BD-AA3-10-L"/>
      </w:pPr>
      <w:r>
        <w:t xml:space="preserve">- Bottom.  Tabs to run the </w:t>
      </w:r>
      <w:r w:rsidR="005E3D05">
        <w:t>utilities</w:t>
      </w:r>
      <w:r>
        <w:t>.</w:t>
      </w:r>
    </w:p>
    <w:p w14:paraId="71A84AFA" w14:textId="77777777" w:rsidR="00422419" w:rsidRDefault="00422419" w:rsidP="00F24C62">
      <w:pPr>
        <w:pStyle w:val="BD-AA3-10-L"/>
      </w:pPr>
    </w:p>
    <w:p w14:paraId="60514F0E" w14:textId="77777777" w:rsidR="00422419" w:rsidRDefault="00422419" w:rsidP="00F30B1B">
      <w:pPr>
        <w:pStyle w:val="SH-AA2-12-L"/>
      </w:pPr>
      <w:bookmarkStart w:id="1" w:name="_Toc519358600"/>
      <w:r>
        <w:t>1.1</w:t>
      </w:r>
      <w:r>
        <w:tab/>
        <w:t>Related Information</w:t>
      </w:r>
      <w:bookmarkEnd w:id="1"/>
    </w:p>
    <w:p w14:paraId="2A52BE34" w14:textId="77777777" w:rsidR="00422419" w:rsidRDefault="00422419" w:rsidP="00F30B1B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465822ED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579CDE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29D189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4B19FE6F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0B3BE" w14:textId="77777777" w:rsidR="00240BC1" w:rsidRDefault="007F7B74" w:rsidP="005E3D05">
            <w:pPr>
              <w:pStyle w:val="CM-TB-AA2-10-L"/>
            </w:pPr>
            <w:r w:rsidRPr="007F7B74">
              <w:t>M-4</w:t>
            </w:r>
            <w:r w:rsidR="005E3D05">
              <w:t>5</w:t>
            </w:r>
            <w:r w:rsidRPr="007F7B74">
              <w:t>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C4B1A" w14:textId="77777777" w:rsidR="00240BC1" w:rsidRDefault="007F7B74" w:rsidP="005E3D05">
            <w:pPr>
              <w:pStyle w:val="CM-TB-AA2-10-L"/>
            </w:pPr>
            <w:r w:rsidRPr="007F7B74">
              <w:t>M-4</w:t>
            </w:r>
            <w:r w:rsidR="005E3D05">
              <w:t>5</w:t>
            </w:r>
            <w:r w:rsidRPr="007F7B74">
              <w:t xml:space="preserve">-000-Event </w:t>
            </w:r>
            <w:r w:rsidR="005E3D05">
              <w:t>Activities</w:t>
            </w:r>
            <w:r w:rsidRPr="007F7B74">
              <w:t xml:space="preserve"> Menu Procedures</w:t>
            </w:r>
          </w:p>
        </w:tc>
      </w:tr>
    </w:tbl>
    <w:p w14:paraId="3F42C7EF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7FFCECF8" w14:textId="77777777" w:rsidR="00A82825" w:rsidRDefault="00A82825" w:rsidP="00A82825">
      <w:pPr>
        <w:pStyle w:val="SH-AA2-12-L"/>
      </w:pPr>
      <w:bookmarkStart w:id="4" w:name="_Toc519358601"/>
      <w:r>
        <w:t>1.2</w:t>
      </w:r>
      <w:r>
        <w:tab/>
        <w:t>Change Control</w:t>
      </w:r>
      <w:bookmarkEnd w:id="2"/>
      <w:bookmarkEnd w:id="3"/>
      <w:bookmarkEnd w:id="4"/>
    </w:p>
    <w:p w14:paraId="251BDB6F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3A9B8177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BDF62F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9A4023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0631F52A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28AA5" w14:textId="78A90460" w:rsidR="00A82825" w:rsidRDefault="00A82825" w:rsidP="00FB1CD8">
            <w:pPr>
              <w:pStyle w:val="TB-AA2-10-L"/>
            </w:pPr>
            <w:r>
              <w:t>20</w:t>
            </w:r>
            <w:r w:rsidR="00267F2B">
              <w:t>23/10/22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C2AC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4596F3F8" w14:textId="77777777" w:rsidR="00A82825" w:rsidRDefault="00A82825" w:rsidP="00A82825">
      <w:pPr>
        <w:pStyle w:val="BD-AA2-10-L"/>
      </w:pPr>
    </w:p>
    <w:p w14:paraId="4B1A5546" w14:textId="77777777" w:rsidR="00422419" w:rsidRDefault="00422419" w:rsidP="00F30B1B">
      <w:pPr>
        <w:pStyle w:val="SH-AA1-14-L"/>
      </w:pPr>
      <w:bookmarkStart w:id="5" w:name="_Toc519358602"/>
      <w:r>
        <w:t>2.0</w:t>
      </w:r>
      <w:r>
        <w:tab/>
        <w:t>Contents</w:t>
      </w:r>
      <w:bookmarkEnd w:id="5"/>
    </w:p>
    <w:p w14:paraId="4C4632A6" w14:textId="77777777" w:rsidR="00FB1CD8" w:rsidRDefault="00FB1CD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358599" w:history="1">
        <w:r w:rsidRPr="00FD1D7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D1D7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_Toc519358599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C11EA70" w14:textId="77777777" w:rsidR="00FB1CD8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8600" w:history="1">
        <w:r w:rsidR="00FB1CD8" w:rsidRPr="00FD1D74">
          <w:rPr>
            <w:rStyle w:val="Hyperlink"/>
            <w:noProof/>
          </w:rPr>
          <w:t>1.1</w:t>
        </w:r>
        <w:r w:rsidR="00FB1CD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B1CD8" w:rsidRPr="00FD1D74">
          <w:rPr>
            <w:rStyle w:val="Hyperlink"/>
            <w:noProof/>
          </w:rPr>
          <w:t>Related Information</w:t>
        </w:r>
        <w:r w:rsidR="00FB1CD8">
          <w:rPr>
            <w:noProof/>
            <w:webHidden/>
          </w:rPr>
          <w:tab/>
        </w:r>
        <w:r w:rsidR="00FB1CD8">
          <w:rPr>
            <w:noProof/>
            <w:webHidden/>
          </w:rPr>
          <w:fldChar w:fldCharType="begin"/>
        </w:r>
        <w:r w:rsidR="00FB1CD8">
          <w:rPr>
            <w:noProof/>
            <w:webHidden/>
          </w:rPr>
          <w:instrText xml:space="preserve"> PAGEREF _Toc519358600 \h </w:instrText>
        </w:r>
        <w:r w:rsidR="00FB1CD8">
          <w:rPr>
            <w:noProof/>
            <w:webHidden/>
          </w:rPr>
        </w:r>
        <w:r w:rsidR="00FB1CD8">
          <w:rPr>
            <w:noProof/>
            <w:webHidden/>
          </w:rPr>
          <w:fldChar w:fldCharType="separate"/>
        </w:r>
        <w:r w:rsidR="00FB1CD8">
          <w:rPr>
            <w:noProof/>
            <w:webHidden/>
          </w:rPr>
          <w:t>1</w:t>
        </w:r>
        <w:r w:rsidR="00FB1CD8">
          <w:rPr>
            <w:noProof/>
            <w:webHidden/>
          </w:rPr>
          <w:fldChar w:fldCharType="end"/>
        </w:r>
      </w:hyperlink>
    </w:p>
    <w:p w14:paraId="165BA641" w14:textId="77777777" w:rsidR="00FB1CD8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8601" w:history="1">
        <w:r w:rsidR="00FB1CD8" w:rsidRPr="00FD1D74">
          <w:rPr>
            <w:rStyle w:val="Hyperlink"/>
            <w:noProof/>
          </w:rPr>
          <w:t>1.2</w:t>
        </w:r>
        <w:r w:rsidR="00FB1CD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B1CD8" w:rsidRPr="00FD1D74">
          <w:rPr>
            <w:rStyle w:val="Hyperlink"/>
            <w:noProof/>
          </w:rPr>
          <w:t>Change Control</w:t>
        </w:r>
        <w:r w:rsidR="00FB1CD8">
          <w:rPr>
            <w:noProof/>
            <w:webHidden/>
          </w:rPr>
          <w:tab/>
        </w:r>
        <w:r w:rsidR="00FB1CD8">
          <w:rPr>
            <w:noProof/>
            <w:webHidden/>
          </w:rPr>
          <w:fldChar w:fldCharType="begin"/>
        </w:r>
        <w:r w:rsidR="00FB1CD8">
          <w:rPr>
            <w:noProof/>
            <w:webHidden/>
          </w:rPr>
          <w:instrText xml:space="preserve"> PAGEREF _Toc519358601 \h </w:instrText>
        </w:r>
        <w:r w:rsidR="00FB1CD8">
          <w:rPr>
            <w:noProof/>
            <w:webHidden/>
          </w:rPr>
        </w:r>
        <w:r w:rsidR="00FB1CD8">
          <w:rPr>
            <w:noProof/>
            <w:webHidden/>
          </w:rPr>
          <w:fldChar w:fldCharType="separate"/>
        </w:r>
        <w:r w:rsidR="00FB1CD8">
          <w:rPr>
            <w:noProof/>
            <w:webHidden/>
          </w:rPr>
          <w:t>1</w:t>
        </w:r>
        <w:r w:rsidR="00FB1CD8">
          <w:rPr>
            <w:noProof/>
            <w:webHidden/>
          </w:rPr>
          <w:fldChar w:fldCharType="end"/>
        </w:r>
      </w:hyperlink>
    </w:p>
    <w:p w14:paraId="5505BDBD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2" w:history="1">
        <w:r w:rsidR="00FB1CD8" w:rsidRPr="00FD1D74">
          <w:rPr>
            <w:rStyle w:val="Hyperlink"/>
          </w:rPr>
          <w:t>2.0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Contents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_Toc519358602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1</w:t>
        </w:r>
        <w:r w:rsidR="00FB1CD8">
          <w:rPr>
            <w:webHidden/>
          </w:rPr>
          <w:fldChar w:fldCharType="end"/>
        </w:r>
      </w:hyperlink>
    </w:p>
    <w:p w14:paraId="584CE95B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3" w:history="1">
        <w:r w:rsidR="00FB1CD8" w:rsidRPr="00FD1D74">
          <w:rPr>
            <w:rStyle w:val="Hyperlink"/>
          </w:rPr>
          <w:t>100.0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Event team Maintenance Utilities Form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_Toc519358603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2</w:t>
        </w:r>
        <w:r w:rsidR="00FB1CD8">
          <w:rPr>
            <w:webHidden/>
          </w:rPr>
          <w:fldChar w:fldCharType="end"/>
        </w:r>
      </w:hyperlink>
    </w:p>
    <w:p w14:paraId="19A11EE7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4" w:history="1">
        <w:r w:rsidR="00FB1CD8" w:rsidRPr="00FD1D74">
          <w:rPr>
            <w:rStyle w:val="Hyperlink"/>
          </w:rPr>
          <w:t>110.0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Selection Criteria Section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_Toc519358604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2</w:t>
        </w:r>
        <w:r w:rsidR="00FB1CD8">
          <w:rPr>
            <w:webHidden/>
          </w:rPr>
          <w:fldChar w:fldCharType="end"/>
        </w:r>
      </w:hyperlink>
    </w:p>
    <w:p w14:paraId="552B4B66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5" w:history="1">
        <w:r w:rsidR="00FB1CD8" w:rsidRPr="00FD1D74">
          <w:rPr>
            <w:rStyle w:val="Hyperlink"/>
          </w:rPr>
          <w:t>110.0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Event team Maintenance Utilities Form - Tabs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_Toc519358605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2</w:t>
        </w:r>
        <w:r w:rsidR="00FB1CD8">
          <w:rPr>
            <w:webHidden/>
          </w:rPr>
          <w:fldChar w:fldCharType="end"/>
        </w:r>
      </w:hyperlink>
    </w:p>
    <w:p w14:paraId="78F86CD5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6" w:history="1">
        <w:r w:rsidR="00FB1CD8" w:rsidRPr="00FD1D74">
          <w:rPr>
            <w:rStyle w:val="Hyperlink"/>
          </w:rPr>
          <w:t>900.0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Exhibits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_Toc519358606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3</w:t>
        </w:r>
        <w:r w:rsidR="00FB1CD8">
          <w:rPr>
            <w:webHidden/>
          </w:rPr>
          <w:fldChar w:fldCharType="end"/>
        </w:r>
      </w:hyperlink>
    </w:p>
    <w:p w14:paraId="6D740CFB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7" w:history="1">
        <w:r w:rsidR="00FB1CD8" w:rsidRPr="00FD1D74">
          <w:rPr>
            <w:rStyle w:val="Hyperlink"/>
          </w:rPr>
          <w:t>910.0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Event team Maintenance Utilities Form - Base - Index Tab Exhibit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_Toc519358607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3</w:t>
        </w:r>
        <w:r w:rsidR="00FB1CD8">
          <w:rPr>
            <w:webHidden/>
          </w:rPr>
          <w:fldChar w:fldCharType="end"/>
        </w:r>
      </w:hyperlink>
    </w:p>
    <w:p w14:paraId="1822DEB7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8" w:history="1">
        <w:r w:rsidR="00FB1CD8" w:rsidRPr="00FD1D74">
          <w:rPr>
            <w:rStyle w:val="Hyperlink"/>
          </w:rPr>
          <w:t>920.0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P-45-291 - Reset Event Team Data - Tab Exhibit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_Toc519358608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4</w:t>
        </w:r>
        <w:r w:rsidR="00FB1CD8">
          <w:rPr>
            <w:webHidden/>
          </w:rPr>
          <w:fldChar w:fldCharType="end"/>
        </w:r>
      </w:hyperlink>
    </w:p>
    <w:p w14:paraId="0CC6CAC1" w14:textId="77777777" w:rsidR="00FB1CD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8609" w:history="1">
        <w:r w:rsidR="00FB1CD8" w:rsidRPr="00FD1D74">
          <w:rPr>
            <w:rStyle w:val="Hyperlink"/>
          </w:rPr>
          <w:t>930.0</w:t>
        </w:r>
        <w:r w:rsidR="00FB1CD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CD8" w:rsidRPr="00FD1D74">
          <w:rPr>
            <w:rStyle w:val="Hyperlink"/>
          </w:rPr>
          <w:t>R-45-292 - Recalculate Event Team Number Of Participants Data - Tab Exhibit</w:t>
        </w:r>
        <w:r w:rsidR="00FB1CD8">
          <w:rPr>
            <w:webHidden/>
          </w:rPr>
          <w:tab/>
        </w:r>
        <w:r w:rsidR="00FB1CD8">
          <w:rPr>
            <w:webHidden/>
          </w:rPr>
          <w:fldChar w:fldCharType="begin"/>
        </w:r>
        <w:r w:rsidR="00FB1CD8">
          <w:rPr>
            <w:webHidden/>
          </w:rPr>
          <w:instrText xml:space="preserve"> PAGEREF _Toc519358609 \h </w:instrText>
        </w:r>
        <w:r w:rsidR="00FB1CD8">
          <w:rPr>
            <w:webHidden/>
          </w:rPr>
        </w:r>
        <w:r w:rsidR="00FB1CD8">
          <w:rPr>
            <w:webHidden/>
          </w:rPr>
          <w:fldChar w:fldCharType="separate"/>
        </w:r>
        <w:r w:rsidR="00FB1CD8">
          <w:rPr>
            <w:webHidden/>
          </w:rPr>
          <w:t>4</w:t>
        </w:r>
        <w:r w:rsidR="00FB1CD8">
          <w:rPr>
            <w:webHidden/>
          </w:rPr>
          <w:fldChar w:fldCharType="end"/>
        </w:r>
      </w:hyperlink>
    </w:p>
    <w:p w14:paraId="415D1166" w14:textId="77777777" w:rsidR="00422419" w:rsidRPr="00D52B8A" w:rsidRDefault="00FB1CD8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2A71543E" w14:textId="77777777" w:rsidR="00B07063" w:rsidRPr="00F30B1B" w:rsidRDefault="00B07063" w:rsidP="00F30B1B">
      <w:pPr>
        <w:pStyle w:val="BD-AA2-10-L"/>
      </w:pPr>
      <w:bookmarkStart w:id="6" w:name="_Toc189708035"/>
      <w:r w:rsidRPr="00F30B1B">
        <w:br w:type="page"/>
      </w:r>
    </w:p>
    <w:p w14:paraId="58B98E5C" w14:textId="77777777" w:rsidR="00422419" w:rsidRDefault="00422419" w:rsidP="00F30B1B">
      <w:pPr>
        <w:pStyle w:val="SH-AA1-14-L"/>
      </w:pPr>
      <w:bookmarkStart w:id="7" w:name="_Toc464127551"/>
      <w:bookmarkStart w:id="8" w:name="_Toc519358603"/>
      <w:bookmarkEnd w:id="6"/>
      <w:r>
        <w:lastRenderedPageBreak/>
        <w:t>100.0</w:t>
      </w:r>
      <w:r>
        <w:tab/>
      </w:r>
      <w:bookmarkEnd w:id="7"/>
      <w:r w:rsidR="009947F5">
        <w:t>Event</w:t>
      </w:r>
      <w:r w:rsidR="00E8283E">
        <w:t xml:space="preserve"> </w:t>
      </w:r>
      <w:r w:rsidR="005E3D05">
        <w:t>team Maintenance Utilities</w:t>
      </w:r>
      <w:r w:rsidR="0040769A">
        <w:t xml:space="preserve"> </w:t>
      </w:r>
      <w:r w:rsidR="00F060CF">
        <w:t>Form</w:t>
      </w:r>
      <w:bookmarkEnd w:id="8"/>
    </w:p>
    <w:p w14:paraId="61975655" w14:textId="77777777" w:rsidR="00B8071E" w:rsidRDefault="00B8071E" w:rsidP="00B8071E">
      <w:pPr>
        <w:pStyle w:val="CM-BD-AA2-10-L"/>
      </w:pPr>
      <w:r>
        <w:t xml:space="preserve">To </w:t>
      </w:r>
      <w:r w:rsidR="005E3D05">
        <w:t>use the utilities</w:t>
      </w:r>
      <w:r>
        <w:t xml:space="preserve">, follow the instructions </w:t>
      </w:r>
      <w:r w:rsidR="005E3D05">
        <w:t>on the tab for each</w:t>
      </w:r>
      <w:r>
        <w:t xml:space="preserve"> one.</w:t>
      </w:r>
    </w:p>
    <w:p w14:paraId="05D7DED6" w14:textId="77777777" w:rsidR="00B8071E" w:rsidRDefault="00B8071E" w:rsidP="00B8071E">
      <w:pPr>
        <w:pStyle w:val="CM-BD-AA2-10-L"/>
      </w:pPr>
    </w:p>
    <w:p w14:paraId="458C770E" w14:textId="77777777" w:rsidR="00F24C62" w:rsidRDefault="00F24C62" w:rsidP="00F24C62">
      <w:pPr>
        <w:pStyle w:val="SH-AA1-14-L"/>
      </w:pPr>
      <w:bookmarkStart w:id="9" w:name="_Toc519358604"/>
      <w:r>
        <w:t>110.0</w:t>
      </w:r>
      <w:r>
        <w:tab/>
        <w:t>Selection Criteria Section</w:t>
      </w:r>
      <w:bookmarkEnd w:id="9"/>
    </w:p>
    <w:p w14:paraId="38C04095" w14:textId="77777777" w:rsidR="00F9741B" w:rsidRPr="00F9741B" w:rsidRDefault="00F9741B" w:rsidP="00F9741B">
      <w:pPr>
        <w:pStyle w:val="BD-AA2-10-L"/>
      </w:pPr>
      <w:r>
        <w:t>Filter</w:t>
      </w:r>
      <w:r w:rsidR="005E3D05">
        <w:t>ing</w:t>
      </w:r>
      <w:r>
        <w:t xml:space="preserve"> is cumulative.  i.e. All selected criteria must be met.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24C62" w14:paraId="41604BB8" w14:textId="77777777" w:rsidTr="00A428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7A6E91" w14:textId="77777777" w:rsidR="00F24C62" w:rsidRDefault="00F24C62" w:rsidP="00A428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DF093BA" w14:textId="77777777" w:rsidR="00F24C62" w:rsidRDefault="00F24C62" w:rsidP="00A4289D">
            <w:pPr>
              <w:pStyle w:val="CM-TB-AA1-10-C"/>
            </w:pPr>
            <w:r>
              <w:t>Field / Description</w:t>
            </w:r>
          </w:p>
        </w:tc>
      </w:tr>
      <w:tr w:rsidR="00F24C62" w14:paraId="40EB96E7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A325" w14:textId="77777777" w:rsidR="00F24C62" w:rsidRDefault="00F24C62" w:rsidP="00A4289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78FD" w14:textId="77777777" w:rsidR="00F24C62" w:rsidRDefault="00F24C62" w:rsidP="00A4289D">
            <w:pPr>
              <w:pStyle w:val="TB-AA1-10-L"/>
            </w:pPr>
            <w:r>
              <w:t>Event Group Selection</w:t>
            </w:r>
          </w:p>
          <w:p w14:paraId="397E64BE" w14:textId="3525A904" w:rsidR="00F24C62" w:rsidRPr="00702125" w:rsidRDefault="00501955" w:rsidP="00501955">
            <w:pPr>
              <w:pStyle w:val="TB-AA2-10-L"/>
            </w:pPr>
            <w:r>
              <w:t xml:space="preserve">This selection determines whether all </w:t>
            </w:r>
            <w:r w:rsidR="00267F2B">
              <w:t>G</w:t>
            </w:r>
            <w:r>
              <w:t xml:space="preserve">roups are to be reported on </w:t>
            </w:r>
            <w:r w:rsidR="00352741">
              <w:t>only</w:t>
            </w:r>
            <w:r>
              <w:t xml:space="preserve"> one.  If one the</w:t>
            </w:r>
            <w:r w:rsidR="00267F2B">
              <w:t>n</w:t>
            </w:r>
            <w:r>
              <w:t xml:space="preserve"> browse to select it.</w:t>
            </w:r>
          </w:p>
        </w:tc>
      </w:tr>
      <w:tr w:rsidR="00501955" w14:paraId="5EF70300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8F981" w14:textId="77777777" w:rsidR="00501955" w:rsidRDefault="00501955" w:rsidP="00A4289D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9EAE" w14:textId="77777777" w:rsidR="00501955" w:rsidRDefault="00FB1CD8" w:rsidP="00A4289D">
            <w:pPr>
              <w:pStyle w:val="TB-AA1-10-L"/>
            </w:pPr>
            <w:r>
              <w:t>Group Event</w:t>
            </w:r>
            <w:r w:rsidR="005E3D05">
              <w:t xml:space="preserve"> Team Range Selection</w:t>
            </w:r>
          </w:p>
          <w:p w14:paraId="5ACC6ABA" w14:textId="77777777" w:rsidR="00501955" w:rsidRDefault="005E3D05" w:rsidP="00501955">
            <w:pPr>
              <w:pStyle w:val="TB-AA2-10-L"/>
            </w:pPr>
            <w:r>
              <w:t>Enter the Team Range to be selected.</w:t>
            </w:r>
          </w:p>
          <w:p w14:paraId="6F274286" w14:textId="77777777" w:rsidR="00501955" w:rsidRDefault="00501955" w:rsidP="00501955">
            <w:pPr>
              <w:pStyle w:val="TB-AA2-10-L"/>
            </w:pPr>
            <w:r>
              <w:t xml:space="preserve">- Default: </w:t>
            </w:r>
            <w:r w:rsidR="005E3D05">
              <w:t>From = 000, To = 999.</w:t>
            </w:r>
          </w:p>
          <w:p w14:paraId="50301088" w14:textId="77777777" w:rsidR="00501955" w:rsidRPr="00501955" w:rsidRDefault="00501955" w:rsidP="00501955">
            <w:pPr>
              <w:pStyle w:val="TB-AA2-10-L"/>
            </w:pPr>
            <w:r>
              <w:t>- Selectable.  Mandatory</w:t>
            </w:r>
          </w:p>
        </w:tc>
      </w:tr>
      <w:tr w:rsidR="00501955" w14:paraId="44B6A6EC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0FC9" w14:textId="77777777" w:rsidR="00501955" w:rsidRDefault="00501955" w:rsidP="00A428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9645F" w14:textId="77777777" w:rsidR="00501955" w:rsidRDefault="005E3D05" w:rsidP="00A4289D">
            <w:pPr>
              <w:pStyle w:val="TB-AA1-10-L"/>
            </w:pPr>
            <w:r>
              <w:t>Lookup Team Number Of Participants</w:t>
            </w:r>
          </w:p>
          <w:p w14:paraId="7FEC3586" w14:textId="0CB14EF1" w:rsidR="00E04BAE" w:rsidRDefault="005E3D05" w:rsidP="00501955">
            <w:pPr>
              <w:pStyle w:val="TB-AA2-10-L"/>
            </w:pPr>
            <w:r>
              <w:t xml:space="preserve">Browse through the </w:t>
            </w:r>
            <w:r w:rsidR="00267F2B">
              <w:t>T</w:t>
            </w:r>
            <w:r>
              <w:t xml:space="preserve">eams to </w:t>
            </w:r>
            <w:r w:rsidR="00E04BAE">
              <w:t>see the:</w:t>
            </w:r>
          </w:p>
          <w:p w14:paraId="23CE4B8B" w14:textId="04809738" w:rsidR="00501955" w:rsidRDefault="00E04BAE" w:rsidP="00501955">
            <w:pPr>
              <w:pStyle w:val="TB-AA2-10-L"/>
            </w:pPr>
            <w:r>
              <w:t xml:space="preserve">- Number Of </w:t>
            </w:r>
            <w:r w:rsidR="00267F2B">
              <w:t>Members</w:t>
            </w:r>
            <w:r>
              <w:t xml:space="preserve"> On Team.</w:t>
            </w:r>
          </w:p>
          <w:p w14:paraId="3C34E2B2" w14:textId="6B60DE17" w:rsidR="00E04BAE" w:rsidRDefault="00E04BAE" w:rsidP="00501955">
            <w:pPr>
              <w:pStyle w:val="TB-AA2-10-L"/>
            </w:pPr>
            <w:r>
              <w:t xml:space="preserve">- Number Of </w:t>
            </w:r>
            <w:r w:rsidR="00267F2B">
              <w:t>Members</w:t>
            </w:r>
            <w:r>
              <w:t xml:space="preserve"> On Team- Draft.</w:t>
            </w:r>
          </w:p>
          <w:p w14:paraId="53E9A047" w14:textId="77777777" w:rsidR="00501955" w:rsidRPr="00501955" w:rsidRDefault="00501955" w:rsidP="00501955">
            <w:pPr>
              <w:pStyle w:val="TB-AA2-10-L"/>
            </w:pPr>
            <w:r>
              <w:t>- Selectable.</w:t>
            </w:r>
          </w:p>
        </w:tc>
      </w:tr>
    </w:tbl>
    <w:p w14:paraId="2E2E917D" w14:textId="77777777" w:rsidR="00F24C62" w:rsidRPr="00B8071E" w:rsidRDefault="00F24C62" w:rsidP="00B8071E">
      <w:pPr>
        <w:pStyle w:val="CM-BD-AA2-10-L"/>
      </w:pPr>
    </w:p>
    <w:p w14:paraId="4B903583" w14:textId="77777777" w:rsidR="00F10D07" w:rsidRDefault="00F10D07" w:rsidP="00F30B1B">
      <w:pPr>
        <w:pStyle w:val="SH-AA1-14-L"/>
      </w:pPr>
      <w:bookmarkStart w:id="10" w:name="_Toc519358605"/>
      <w:r>
        <w:t>1</w:t>
      </w:r>
      <w:r w:rsidR="007F7B74">
        <w:t>1</w:t>
      </w:r>
      <w:r>
        <w:t>0.0</w:t>
      </w:r>
      <w:r>
        <w:tab/>
      </w:r>
      <w:r w:rsidR="00E04BAE">
        <w:t>Event team Maintenance Utilities Form</w:t>
      </w:r>
      <w:r>
        <w:t xml:space="preserve"> - </w:t>
      </w:r>
      <w:r w:rsidR="00702125">
        <w:t>Tabs</w:t>
      </w:r>
      <w:bookmarkEnd w:id="10"/>
    </w:p>
    <w:p w14:paraId="7661B8E7" w14:textId="77777777" w:rsidR="00F10D07" w:rsidRDefault="00F10D07" w:rsidP="00F10D07">
      <w:pPr>
        <w:pStyle w:val="BD-AA2-10-L"/>
      </w:pPr>
      <w:r>
        <w:t xml:space="preserve">This section defines the </w:t>
      </w:r>
      <w:r w:rsidR="00702125">
        <w:t>form tabs to select the desired report.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5CF60016" w14:textId="7777777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FF7FB7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DD34474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702125" w14:paraId="1538B86F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E4633" w14:textId="77777777" w:rsidR="00702125" w:rsidRDefault="00702125" w:rsidP="00D3793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F62E" w14:textId="77777777" w:rsidR="00702125" w:rsidRDefault="00702125" w:rsidP="00D37930">
            <w:pPr>
              <w:pStyle w:val="TB-AA1-10-L"/>
            </w:pPr>
            <w:r>
              <w:t>Index Tab</w:t>
            </w:r>
          </w:p>
          <w:p w14:paraId="7BFC32E0" w14:textId="77777777" w:rsidR="00702125" w:rsidRPr="00702125" w:rsidRDefault="00702125" w:rsidP="00E04BAE">
            <w:pPr>
              <w:pStyle w:val="TB-AA2-10-L"/>
            </w:pPr>
            <w:r>
              <w:t xml:space="preserve">Lists the </w:t>
            </w:r>
            <w:r w:rsidR="00E04BAE">
              <w:t>utilities</w:t>
            </w:r>
            <w:r>
              <w:t xml:space="preserve"> that are </w:t>
            </w:r>
            <w:r w:rsidR="006108E9">
              <w:t>available</w:t>
            </w:r>
            <w:r>
              <w:t xml:space="preserve"> for use.</w:t>
            </w:r>
          </w:p>
        </w:tc>
      </w:tr>
      <w:tr w:rsidR="00F10D07" w14:paraId="5086F93B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33F2" w14:textId="77777777" w:rsidR="00F10D07" w:rsidRDefault="00FB1CD8" w:rsidP="00D37930">
            <w:pPr>
              <w:pStyle w:val="CM-TB-AA2-10-L"/>
            </w:pPr>
            <w:r>
              <w:t>1</w:t>
            </w:r>
            <w:r w:rsidR="00F10D0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988B" w14:textId="77777777" w:rsidR="00F10D07" w:rsidRDefault="00E04BAE" w:rsidP="00D37930">
            <w:pPr>
              <w:pStyle w:val="TB-AA1-10-L"/>
            </w:pPr>
            <w:r>
              <w:t>P-45-291</w:t>
            </w:r>
            <w:r w:rsidR="00F9741B" w:rsidRPr="00F9741B">
              <w:t xml:space="preserve"> - </w:t>
            </w:r>
            <w:r>
              <w:t>Reset Event Team Data</w:t>
            </w:r>
          </w:p>
          <w:p w14:paraId="0191C6DF" w14:textId="0AF714A8" w:rsidR="00F10D07" w:rsidRDefault="001E3319" w:rsidP="00E04BAE">
            <w:pPr>
              <w:pStyle w:val="TB-AA2-10-L"/>
            </w:pPr>
            <w:r>
              <w:t xml:space="preserve">Provides a </w:t>
            </w:r>
            <w:r w:rsidR="00E04BAE">
              <w:t xml:space="preserve">mass update to remove </w:t>
            </w:r>
            <w:r w:rsidR="00267F2B">
              <w:t>E</w:t>
            </w:r>
            <w:r w:rsidR="00E04BAE">
              <w:t xml:space="preserve">vent </w:t>
            </w:r>
            <w:r w:rsidR="00267F2B">
              <w:t>P</w:t>
            </w:r>
            <w:r w:rsidR="00E04BAE">
              <w:t xml:space="preserve">articipant assignments from </w:t>
            </w:r>
            <w:r w:rsidR="00267F2B">
              <w:t>T</w:t>
            </w:r>
            <w:r w:rsidR="00E04BAE">
              <w:t>eams</w:t>
            </w:r>
            <w:r>
              <w:t>.</w:t>
            </w:r>
          </w:p>
        </w:tc>
      </w:tr>
      <w:tr w:rsidR="00F10D07" w14:paraId="7B58DF2F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42A51" w14:textId="77777777" w:rsidR="00F10D07" w:rsidRDefault="00FB1CD8" w:rsidP="00D37930">
            <w:pPr>
              <w:pStyle w:val="CM-TB-AA2-10-L"/>
            </w:pPr>
            <w:r>
              <w:t>1</w:t>
            </w:r>
            <w:r w:rsidR="00F10D07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6195" w14:textId="77777777" w:rsidR="00F10D07" w:rsidRDefault="00F9741B" w:rsidP="00D37930">
            <w:pPr>
              <w:pStyle w:val="TB-AA1-10-L"/>
            </w:pPr>
            <w:r w:rsidRPr="00F9741B">
              <w:t>R-4</w:t>
            </w:r>
            <w:r w:rsidR="00E04BAE">
              <w:t>5</w:t>
            </w:r>
            <w:r w:rsidR="00FB1CD8">
              <w:t>-</w:t>
            </w:r>
            <w:r w:rsidR="00E04BAE">
              <w:t>292</w:t>
            </w:r>
            <w:r w:rsidRPr="00F9741B">
              <w:t xml:space="preserve"> - </w:t>
            </w:r>
            <w:r w:rsidR="00E04BAE">
              <w:t xml:space="preserve">Recalculate </w:t>
            </w:r>
            <w:r w:rsidRPr="00F9741B">
              <w:t xml:space="preserve">Event </w:t>
            </w:r>
            <w:r w:rsidR="00E04BAE">
              <w:t>Team Number Of Participants Data</w:t>
            </w:r>
          </w:p>
          <w:p w14:paraId="43B46A25" w14:textId="2DEB0D7F" w:rsidR="00F10D07" w:rsidRDefault="00625809" w:rsidP="00E04BAE">
            <w:pPr>
              <w:pStyle w:val="TB-AA2-10-L"/>
            </w:pPr>
            <w:r>
              <w:t xml:space="preserve">Provides a </w:t>
            </w:r>
            <w:r w:rsidR="00E04BAE">
              <w:t xml:space="preserve">mass </w:t>
            </w:r>
            <w:r w:rsidR="00FB1CD8">
              <w:t>update</w:t>
            </w:r>
            <w:r w:rsidR="00E04BAE">
              <w:t xml:space="preserve"> to re-calculate the number of </w:t>
            </w:r>
            <w:r w:rsidR="00267F2B">
              <w:t>P</w:t>
            </w:r>
            <w:r w:rsidR="00E04BAE">
              <w:t xml:space="preserve">articipants on </w:t>
            </w:r>
            <w:r w:rsidR="00267F2B">
              <w:t>T</w:t>
            </w:r>
            <w:r w:rsidR="00E04BAE">
              <w:t>eams.</w:t>
            </w:r>
          </w:p>
        </w:tc>
      </w:tr>
    </w:tbl>
    <w:p w14:paraId="1B7714CC" w14:textId="77777777" w:rsidR="00F10D07" w:rsidRDefault="00F10D07" w:rsidP="00F30B1B">
      <w:pPr>
        <w:pStyle w:val="BD-AA2-10-L"/>
      </w:pPr>
    </w:p>
    <w:p w14:paraId="4265A05D" w14:textId="77777777" w:rsidR="006166F5" w:rsidRDefault="006166F5" w:rsidP="00F30B1B">
      <w:pPr>
        <w:pStyle w:val="BD-AA2-10-L"/>
        <w:sectPr w:rsidR="006166F5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47466076"/>
      <w:bookmarkStart w:id="12" w:name="_Toc464030839"/>
      <w:bookmarkStart w:id="13" w:name="_Toc464127552"/>
    </w:p>
    <w:p w14:paraId="4FC5E9D9" w14:textId="77777777" w:rsidR="00422419" w:rsidRDefault="00422419" w:rsidP="00422419">
      <w:pPr>
        <w:pStyle w:val="SH-AA1-14-L"/>
      </w:pPr>
      <w:bookmarkStart w:id="14" w:name="_Toc519358606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76A91068" w14:textId="77777777" w:rsidR="00422419" w:rsidRPr="005B03E2" w:rsidRDefault="00422419" w:rsidP="005B03E2">
      <w:pPr>
        <w:pStyle w:val="BD-AA2-10-L"/>
      </w:pPr>
      <w:r w:rsidRPr="005B03E2">
        <w:t>This section contains exh</w:t>
      </w:r>
      <w:r w:rsidR="00F530E3" w:rsidRPr="005B03E2">
        <w:t>ibits of pertinent information.</w:t>
      </w:r>
    </w:p>
    <w:p w14:paraId="4EE7592C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9358607"/>
      <w:r w:rsidRPr="00A038F9">
        <w:t>910.0</w:t>
      </w:r>
      <w:r w:rsidRPr="00A038F9">
        <w:tab/>
      </w:r>
      <w:bookmarkEnd w:id="15"/>
      <w:bookmarkEnd w:id="16"/>
      <w:bookmarkEnd w:id="17"/>
      <w:r w:rsidR="00FB1CD8">
        <w:t>Event team Maintenance Utilities Form</w:t>
      </w:r>
      <w:r w:rsidR="006108E9">
        <w:t xml:space="preserve"> - </w:t>
      </w:r>
      <w:r w:rsidR="00F530E3">
        <w:t xml:space="preserve">Base - </w:t>
      </w:r>
      <w:r w:rsidR="00CD19AB">
        <w:t xml:space="preserve">Index Tab </w:t>
      </w:r>
      <w:r w:rsidR="003C7DFB">
        <w:t>Exhibit</w:t>
      </w:r>
      <w:bookmarkEnd w:id="18"/>
    </w:p>
    <w:p w14:paraId="1C54BC56" w14:textId="77777777" w:rsidR="00422419" w:rsidRDefault="00FB1CD8" w:rsidP="00F30B1B">
      <w:pPr>
        <w:pStyle w:val="BD-AA2-10-L"/>
      </w:pPr>
      <w:r>
        <w:rPr>
          <w:noProof/>
        </w:rPr>
        <w:drawing>
          <wp:inline distT="0" distB="0" distL="0" distR="0" wp14:anchorId="5CC57F2B" wp14:editId="1FAC8A56">
            <wp:extent cx="5532600" cy="3749365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74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9F06D" w14:textId="77777777" w:rsidR="003C7DFB" w:rsidRDefault="003C7DFB" w:rsidP="00F30B1B">
      <w:pPr>
        <w:pStyle w:val="BD-AA2-10-L"/>
      </w:pPr>
    </w:p>
    <w:p w14:paraId="531986D9" w14:textId="77777777" w:rsidR="00C30B4C" w:rsidRDefault="00C30B4C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5571969" w14:textId="77777777" w:rsidR="00CD19AB" w:rsidRPr="00A038F9" w:rsidRDefault="00CD19AB" w:rsidP="00CD19AB">
      <w:pPr>
        <w:pStyle w:val="SH-AA1-14-L"/>
      </w:pPr>
      <w:bookmarkStart w:id="19" w:name="_Toc519358608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FB1CD8">
        <w:t>P-45-291</w:t>
      </w:r>
      <w:r w:rsidR="00FB1CD8" w:rsidRPr="00F9741B">
        <w:t xml:space="preserve"> - </w:t>
      </w:r>
      <w:r w:rsidR="00FB1CD8">
        <w:t>Reset Event Team Data</w:t>
      </w:r>
      <w:r>
        <w:t xml:space="preserve"> - Tab Exhibit</w:t>
      </w:r>
      <w:bookmarkEnd w:id="19"/>
    </w:p>
    <w:p w14:paraId="49769E2C" w14:textId="77777777" w:rsidR="00CD19AB" w:rsidRDefault="00FB1CD8" w:rsidP="00CD19AB">
      <w:pPr>
        <w:pStyle w:val="BD-AA2-10-L"/>
      </w:pPr>
      <w:r>
        <w:rPr>
          <w:noProof/>
        </w:rPr>
        <w:drawing>
          <wp:inline distT="0" distB="0" distL="0" distR="0" wp14:anchorId="3943C66E" wp14:editId="782044D9">
            <wp:extent cx="5532600" cy="186706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86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ECD55" w14:textId="77777777" w:rsidR="00CD19AB" w:rsidRDefault="00CD19AB" w:rsidP="00CD19AB">
      <w:pPr>
        <w:pStyle w:val="BD-AA2-10-L"/>
      </w:pPr>
    </w:p>
    <w:p w14:paraId="75381D6D" w14:textId="77777777" w:rsidR="00CD19AB" w:rsidRPr="00A038F9" w:rsidRDefault="00CD19AB" w:rsidP="00CD19AB">
      <w:pPr>
        <w:pStyle w:val="SH-AA1-14-L"/>
      </w:pPr>
      <w:bookmarkStart w:id="20" w:name="_Toc519358609"/>
      <w:r w:rsidRPr="00A038F9">
        <w:t>9</w:t>
      </w:r>
      <w:r>
        <w:t>3</w:t>
      </w:r>
      <w:r w:rsidRPr="00A038F9">
        <w:t>0.0</w:t>
      </w:r>
      <w:r w:rsidRPr="00A038F9">
        <w:tab/>
      </w:r>
      <w:r w:rsidR="00FB1CD8" w:rsidRPr="00F9741B">
        <w:t>R-4</w:t>
      </w:r>
      <w:r w:rsidR="00FB1CD8">
        <w:t>5-292</w:t>
      </w:r>
      <w:r w:rsidR="00FB1CD8" w:rsidRPr="00F9741B">
        <w:t xml:space="preserve"> - </w:t>
      </w:r>
      <w:r w:rsidR="00FB1CD8">
        <w:t xml:space="preserve">Recalculate </w:t>
      </w:r>
      <w:r w:rsidR="00FB1CD8" w:rsidRPr="00F9741B">
        <w:t xml:space="preserve">Event </w:t>
      </w:r>
      <w:r w:rsidR="00FB1CD8">
        <w:t>Team Number Of Participants Data</w:t>
      </w:r>
      <w:r>
        <w:t xml:space="preserve"> - Tab Exhibit</w:t>
      </w:r>
      <w:bookmarkEnd w:id="20"/>
    </w:p>
    <w:p w14:paraId="04CDDFDA" w14:textId="77777777" w:rsidR="00CD19AB" w:rsidRDefault="00FB1CD8" w:rsidP="00CD19AB">
      <w:pPr>
        <w:pStyle w:val="BD-AA2-10-L"/>
      </w:pPr>
      <w:r>
        <w:rPr>
          <w:noProof/>
        </w:rPr>
        <w:drawing>
          <wp:inline distT="0" distB="0" distL="0" distR="0" wp14:anchorId="08FE1F56" wp14:editId="1804EC4E">
            <wp:extent cx="5532600" cy="188992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889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16E68" w14:textId="77777777" w:rsidR="00CD19AB" w:rsidRDefault="00CD19AB" w:rsidP="00CD19AB">
      <w:pPr>
        <w:pStyle w:val="BD-AA2-10-L"/>
      </w:pPr>
    </w:p>
    <w:sectPr w:rsidR="00CD19AB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D119" w14:textId="77777777" w:rsidR="00D6184A" w:rsidRDefault="00D6184A">
      <w:r>
        <w:separator/>
      </w:r>
    </w:p>
  </w:endnote>
  <w:endnote w:type="continuationSeparator" w:id="0">
    <w:p w14:paraId="15284DA8" w14:textId="77777777" w:rsidR="00D6184A" w:rsidRDefault="00D6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401F1" w14:textId="77777777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67F2B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B1CD8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B1CD8" w:rsidRPr="00FB1CD8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27AB6B3F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24C62" w:rsidRPr="00F24C62">
      <w:rPr>
        <w:rStyle w:val="PageNumber"/>
        <w:noProof/>
      </w:rPr>
      <w:t>F41100-Event Group Registration Reports Procedures</w:t>
    </w:r>
    <w:r w:rsidR="00F24C62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75EDA" w14:textId="77777777" w:rsidR="00D6184A" w:rsidRDefault="00D6184A">
      <w:r>
        <w:separator/>
      </w:r>
    </w:p>
  </w:footnote>
  <w:footnote w:type="continuationSeparator" w:id="0">
    <w:p w14:paraId="37E39180" w14:textId="77777777" w:rsidR="00D6184A" w:rsidRDefault="00D61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59003634" w14:textId="77777777" w:rsidTr="003A6F64">
      <w:tc>
        <w:tcPr>
          <w:tcW w:w="720" w:type="dxa"/>
        </w:tcPr>
        <w:p w14:paraId="171CE1AA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2CB8F8D" wp14:editId="764EC79F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A09E703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7F7B74">
            <w:t>4</w:t>
          </w:r>
          <w:r w:rsidR="005E3D05">
            <w:t>2</w:t>
          </w:r>
          <w:r w:rsidR="009718D1">
            <w:t>-</w:t>
          </w:r>
          <w:r w:rsidR="005E3D05">
            <w:t>29</w:t>
          </w:r>
          <w:r w:rsidR="00D63AFD">
            <w:t>0</w:t>
          </w:r>
        </w:p>
        <w:p w14:paraId="78F03707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5E3D05">
            <w:t>Event Activity Management</w:t>
          </w:r>
        </w:p>
        <w:p w14:paraId="327BF8B0" w14:textId="77777777" w:rsidR="005264AC" w:rsidRPr="00810DE9" w:rsidRDefault="005264AC" w:rsidP="005E3D05">
          <w:pPr>
            <w:pStyle w:val="PH-AA1-10-S"/>
          </w:pPr>
          <w:r w:rsidRPr="00810DE9">
            <w:t>Title:</w:t>
          </w:r>
          <w:r w:rsidRPr="00810DE9">
            <w:tab/>
          </w:r>
          <w:r w:rsidR="009947F5">
            <w:t>Event</w:t>
          </w:r>
          <w:r w:rsidR="00E8283E">
            <w:t xml:space="preserve"> </w:t>
          </w:r>
          <w:r w:rsidR="005E3D05">
            <w:t>Team Maintenance Utilities</w:t>
          </w:r>
          <w:r>
            <w:t xml:space="preserve"> Procedures</w:t>
          </w:r>
        </w:p>
      </w:tc>
    </w:tr>
  </w:tbl>
  <w:p w14:paraId="782C408E" w14:textId="77777777"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949A5"/>
    <w:rsid w:val="000C3166"/>
    <w:rsid w:val="000E77D5"/>
    <w:rsid w:val="00107AE5"/>
    <w:rsid w:val="00117E78"/>
    <w:rsid w:val="00145BD6"/>
    <w:rsid w:val="0015547B"/>
    <w:rsid w:val="001618D9"/>
    <w:rsid w:val="0016359A"/>
    <w:rsid w:val="00166838"/>
    <w:rsid w:val="001744D3"/>
    <w:rsid w:val="001C38A7"/>
    <w:rsid w:val="001D416C"/>
    <w:rsid w:val="001E3319"/>
    <w:rsid w:val="001E6437"/>
    <w:rsid w:val="002003BE"/>
    <w:rsid w:val="00226690"/>
    <w:rsid w:val="00240BC1"/>
    <w:rsid w:val="00251A4D"/>
    <w:rsid w:val="00251BE8"/>
    <w:rsid w:val="00267F2B"/>
    <w:rsid w:val="002842AF"/>
    <w:rsid w:val="00294A38"/>
    <w:rsid w:val="00297351"/>
    <w:rsid w:val="002C2BB8"/>
    <w:rsid w:val="002C66B0"/>
    <w:rsid w:val="002F6AA6"/>
    <w:rsid w:val="003309B6"/>
    <w:rsid w:val="0034440B"/>
    <w:rsid w:val="00352741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D3405"/>
    <w:rsid w:val="003F3062"/>
    <w:rsid w:val="003F309C"/>
    <w:rsid w:val="0040769A"/>
    <w:rsid w:val="00422419"/>
    <w:rsid w:val="0042500F"/>
    <w:rsid w:val="0042645D"/>
    <w:rsid w:val="0046654A"/>
    <w:rsid w:val="004754BC"/>
    <w:rsid w:val="00477A0B"/>
    <w:rsid w:val="00483A67"/>
    <w:rsid w:val="004A67C9"/>
    <w:rsid w:val="004D0C35"/>
    <w:rsid w:val="00501955"/>
    <w:rsid w:val="0050275F"/>
    <w:rsid w:val="00502917"/>
    <w:rsid w:val="005264AC"/>
    <w:rsid w:val="00541FE4"/>
    <w:rsid w:val="005744F5"/>
    <w:rsid w:val="0057644F"/>
    <w:rsid w:val="005804A8"/>
    <w:rsid w:val="00594D6A"/>
    <w:rsid w:val="005B03E2"/>
    <w:rsid w:val="005C6A19"/>
    <w:rsid w:val="005D1451"/>
    <w:rsid w:val="005E3D05"/>
    <w:rsid w:val="006108E9"/>
    <w:rsid w:val="006124B6"/>
    <w:rsid w:val="006166F5"/>
    <w:rsid w:val="00625809"/>
    <w:rsid w:val="00663C37"/>
    <w:rsid w:val="00685ACA"/>
    <w:rsid w:val="006935E5"/>
    <w:rsid w:val="00697FD5"/>
    <w:rsid w:val="006E2D8E"/>
    <w:rsid w:val="00702125"/>
    <w:rsid w:val="00722090"/>
    <w:rsid w:val="00725F94"/>
    <w:rsid w:val="00732F4D"/>
    <w:rsid w:val="00751AFE"/>
    <w:rsid w:val="00760CD4"/>
    <w:rsid w:val="00761094"/>
    <w:rsid w:val="00774614"/>
    <w:rsid w:val="00780D10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7F790E"/>
    <w:rsid w:val="007F7B74"/>
    <w:rsid w:val="00810DE9"/>
    <w:rsid w:val="00822244"/>
    <w:rsid w:val="00850635"/>
    <w:rsid w:val="008835E6"/>
    <w:rsid w:val="00892041"/>
    <w:rsid w:val="008D3756"/>
    <w:rsid w:val="009000FA"/>
    <w:rsid w:val="00925A67"/>
    <w:rsid w:val="009718D1"/>
    <w:rsid w:val="009947F5"/>
    <w:rsid w:val="00A23E58"/>
    <w:rsid w:val="00A33A7D"/>
    <w:rsid w:val="00A63DE9"/>
    <w:rsid w:val="00A82825"/>
    <w:rsid w:val="00A95EB1"/>
    <w:rsid w:val="00AC3983"/>
    <w:rsid w:val="00AF7ECC"/>
    <w:rsid w:val="00B07063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E3D62"/>
    <w:rsid w:val="00C30B4C"/>
    <w:rsid w:val="00C831A5"/>
    <w:rsid w:val="00CA449A"/>
    <w:rsid w:val="00CB258A"/>
    <w:rsid w:val="00CB36C3"/>
    <w:rsid w:val="00CC30A7"/>
    <w:rsid w:val="00CC3342"/>
    <w:rsid w:val="00CD00BF"/>
    <w:rsid w:val="00CD19AB"/>
    <w:rsid w:val="00CF43B1"/>
    <w:rsid w:val="00D06CA3"/>
    <w:rsid w:val="00D400F6"/>
    <w:rsid w:val="00D52B8A"/>
    <w:rsid w:val="00D6184A"/>
    <w:rsid w:val="00D63AFD"/>
    <w:rsid w:val="00D65F91"/>
    <w:rsid w:val="00D738B8"/>
    <w:rsid w:val="00D8658B"/>
    <w:rsid w:val="00DE7D2F"/>
    <w:rsid w:val="00E04BAE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77FBF"/>
    <w:rsid w:val="00E8283E"/>
    <w:rsid w:val="00E83D23"/>
    <w:rsid w:val="00E86CB0"/>
    <w:rsid w:val="00E941E1"/>
    <w:rsid w:val="00EA5D9F"/>
    <w:rsid w:val="00EE119E"/>
    <w:rsid w:val="00F037E8"/>
    <w:rsid w:val="00F060CF"/>
    <w:rsid w:val="00F10D07"/>
    <w:rsid w:val="00F136D3"/>
    <w:rsid w:val="00F13EC7"/>
    <w:rsid w:val="00F209D8"/>
    <w:rsid w:val="00F24A88"/>
    <w:rsid w:val="00F24C62"/>
    <w:rsid w:val="00F30B1B"/>
    <w:rsid w:val="00F4396F"/>
    <w:rsid w:val="00F530E3"/>
    <w:rsid w:val="00F5595B"/>
    <w:rsid w:val="00F77E73"/>
    <w:rsid w:val="00F829B3"/>
    <w:rsid w:val="00F86D31"/>
    <w:rsid w:val="00F9741B"/>
    <w:rsid w:val="00FB1CD8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51599"/>
  <w15:docId w15:val="{ED7A5E6F-24D6-4B04-A026-27A30798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4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3098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50</cp:revision>
  <dcterms:created xsi:type="dcterms:W3CDTF">2013-11-26T03:21:00Z</dcterms:created>
  <dcterms:modified xsi:type="dcterms:W3CDTF">2023-10-22T13:43:00Z</dcterms:modified>
</cp:coreProperties>
</file>